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D9F3B" w14:textId="77777777" w:rsidR="00F63044" w:rsidRPr="00F63044" w:rsidRDefault="00F63044" w:rsidP="001B5358">
      <w:pPr>
        <w:spacing w:before="240" w:after="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14:paraId="2CE26793" w14:textId="04AC4D25" w:rsidR="00F63044" w:rsidRPr="00F63044" w:rsidRDefault="00F63044" w:rsidP="00A156E8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24"/>
          <w:szCs w:val="24"/>
        </w:rPr>
      </w:pPr>
    </w:p>
    <w:p w14:paraId="611836A4" w14:textId="77777777" w:rsidR="00F63044" w:rsidRPr="00F63044" w:rsidRDefault="00F63044" w:rsidP="00A156E8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10"/>
          <w:szCs w:val="10"/>
        </w:rPr>
      </w:pPr>
    </w:p>
    <w:p w14:paraId="0B4BE795" w14:textId="77777777" w:rsidR="001D6AFF" w:rsidRPr="001B5358" w:rsidRDefault="00A156E8" w:rsidP="001D6AFF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</w:pP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 xml:space="preserve">CATEGORY 1: BEST </w:t>
      </w:r>
      <w:r w:rsidR="001D6AFF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US"/>
        </w:rPr>
        <w:t>INITIATIVE</w:t>
      </w: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 xml:space="preserve"> TO SUPPORT VIETNAM DURING </w:t>
      </w:r>
    </w:p>
    <w:p w14:paraId="2C4C6B4D" w14:textId="7FE4E5AC" w:rsidR="00A156E8" w:rsidRPr="001B5358" w:rsidRDefault="00A156E8" w:rsidP="001D6AFF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val="en-GB"/>
        </w:rPr>
      </w:pP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 xml:space="preserve">THE </w:t>
      </w:r>
      <w:proofErr w:type="gramStart"/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>4</w:t>
      </w: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vertAlign w:val="superscript"/>
          <w:lang w:val="en-GB"/>
        </w:rPr>
        <w:t>TH</w:t>
      </w:r>
      <w:proofErr w:type="gramEnd"/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 xml:space="preserve"> WAVE OF COVID-19</w:t>
      </w:r>
    </w:p>
    <w:p w14:paraId="0ABD38C6" w14:textId="77777777" w:rsidR="00A156E8" w:rsidRPr="001B5358" w:rsidRDefault="00A156E8" w:rsidP="00A156E8">
      <w:pPr>
        <w:spacing w:after="0" w:line="240" w:lineRule="auto"/>
        <w:rPr>
          <w:rFonts w:eastAsia="Times New Roman" w:cstheme="minorHAnsi"/>
          <w:sz w:val="24"/>
          <w:szCs w:val="24"/>
          <w:lang w:val="en-GB"/>
        </w:rPr>
      </w:pPr>
    </w:p>
    <w:p w14:paraId="1837C891" w14:textId="77777777" w:rsidR="00A156E8" w:rsidRPr="001B5358" w:rsidRDefault="00A156E8" w:rsidP="00A156E8">
      <w:pPr>
        <w:spacing w:before="40" w:after="0" w:line="240" w:lineRule="auto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1: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Donation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2F1624D7" w14:textId="78F5263D" w:rsidR="00A156E8" w:rsidRPr="001B5358" w:rsidRDefault="00A156E8" w:rsidP="00F63044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>(What financial or non-cash support has the business provided to the Vietnamese authorities (e.g. Fatherland Front), local communities, or NGOs during th</w:t>
      </w:r>
      <w:r w:rsidR="00526DCF" w:rsidRPr="001B5358">
        <w:rPr>
          <w:rFonts w:eastAsia="Times New Roman" w:cstheme="minorHAnsi"/>
          <w:i/>
          <w:iCs/>
          <w:color w:val="000000"/>
          <w:lang w:val="en-GB"/>
        </w:rPr>
        <w:t xml:space="preserve">e </w:t>
      </w:r>
      <w:proofErr w:type="gramStart"/>
      <w:r w:rsidR="00526DCF" w:rsidRPr="001B5358">
        <w:rPr>
          <w:rFonts w:eastAsia="Times New Roman" w:cstheme="minorHAnsi"/>
          <w:i/>
          <w:iCs/>
          <w:color w:val="000000"/>
          <w:lang w:val="en-GB"/>
        </w:rPr>
        <w:t>4</w:t>
      </w:r>
      <w:r w:rsidR="00526DCF" w:rsidRPr="001B5358">
        <w:rPr>
          <w:rFonts w:eastAsia="Times New Roman" w:cstheme="minorHAnsi"/>
          <w:i/>
          <w:iCs/>
          <w:color w:val="000000"/>
          <w:vertAlign w:val="superscript"/>
          <w:lang w:val="en-GB"/>
        </w:rPr>
        <w:t>th</w:t>
      </w:r>
      <w:proofErr w:type="gramEnd"/>
      <w:r w:rsidR="00526DCF" w:rsidRPr="001B5358">
        <w:rPr>
          <w:rFonts w:eastAsia="Times New Roman" w:cstheme="minorHAnsi"/>
          <w:i/>
          <w:iCs/>
          <w:color w:val="000000"/>
          <w:lang w:val="en-GB"/>
        </w:rPr>
        <w:t xml:space="preserve"> </w:t>
      </w:r>
      <w:r w:rsidRPr="001B5358">
        <w:rPr>
          <w:rFonts w:eastAsia="Times New Roman" w:cstheme="minorHAnsi"/>
          <w:i/>
          <w:iCs/>
          <w:color w:val="000000"/>
          <w:lang w:val="en-GB"/>
        </w:rPr>
        <w:t>wave of COVID-19?)</w:t>
      </w:r>
    </w:p>
    <w:p w14:paraId="7F900E7D" w14:textId="77777777" w:rsidR="00A156E8" w:rsidRPr="001B5358" w:rsidRDefault="00A156E8" w:rsidP="00A156E8">
      <w:pPr>
        <w:spacing w:line="240" w:lineRule="auto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5488CF10" w14:textId="77777777" w:rsidR="00A156E8" w:rsidRPr="001B5358" w:rsidRDefault="00A156E8" w:rsidP="00A156E8">
      <w:pPr>
        <w:spacing w:after="0" w:line="240" w:lineRule="auto"/>
        <w:rPr>
          <w:rFonts w:eastAsia="Times New Roman" w:cstheme="minorHAnsi"/>
          <w:sz w:val="24"/>
          <w:szCs w:val="24"/>
          <w:lang w:val="en-GB"/>
        </w:rPr>
      </w:pPr>
    </w:p>
    <w:p w14:paraId="1F7C8A2E" w14:textId="77777777" w:rsidR="00A156E8" w:rsidRPr="001B5358" w:rsidRDefault="00A156E8" w:rsidP="00A156E8">
      <w:pPr>
        <w:spacing w:before="40" w:after="0" w:line="240" w:lineRule="auto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2: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Action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07CDD9BC" w14:textId="77777777" w:rsidR="00A156E8" w:rsidRPr="001B5358" w:rsidRDefault="00A156E8" w:rsidP="00F63044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>(How has the business helped to campaign for or raise awareness of the difficulties Vietnam has faced (e.g. media, social media, public affairs, or outreach campaigns)?)</w:t>
      </w:r>
    </w:p>
    <w:p w14:paraId="7F26BEA9" w14:textId="77777777" w:rsidR="00A156E8" w:rsidRPr="001B5358" w:rsidRDefault="00A156E8" w:rsidP="00A156E8">
      <w:pPr>
        <w:spacing w:line="240" w:lineRule="auto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0C6D5089" w14:textId="77777777" w:rsidR="00A156E8" w:rsidRPr="001B5358" w:rsidRDefault="00A156E8" w:rsidP="00A156E8">
      <w:pPr>
        <w:spacing w:after="0" w:line="240" w:lineRule="auto"/>
        <w:rPr>
          <w:rFonts w:eastAsia="Times New Roman" w:cstheme="minorHAnsi"/>
          <w:sz w:val="24"/>
          <w:szCs w:val="24"/>
          <w:lang w:val="en-GB"/>
        </w:rPr>
      </w:pPr>
    </w:p>
    <w:p w14:paraId="58B7440D" w14:textId="77777777" w:rsidR="00A156E8" w:rsidRPr="001B5358" w:rsidRDefault="00A156E8" w:rsidP="00A156E8">
      <w:pPr>
        <w:spacing w:before="40" w:after="0" w:line="240" w:lineRule="auto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3: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Impact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09BA8DFA" w14:textId="5C72D11C" w:rsidR="00A156E8" w:rsidRPr="001B5358" w:rsidRDefault="00A156E8" w:rsidP="00F63044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(What specific, measurable impact has the business had in supporting people during the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4</w:t>
      </w:r>
      <w:r w:rsidR="00526DCF" w:rsidRPr="001B5358">
        <w:rPr>
          <w:rFonts w:eastAsia="Times New Roman" w:cstheme="minorHAnsi"/>
          <w:i/>
          <w:iCs/>
          <w:color w:val="000000"/>
          <w:vertAlign w:val="superscript"/>
          <w:lang w:val="en-GB"/>
        </w:rPr>
        <w:t>th</w:t>
      </w:r>
      <w:proofErr w:type="gramEnd"/>
      <w:r w:rsidR="00526DCF" w:rsidRPr="001B5358">
        <w:rPr>
          <w:rFonts w:eastAsia="Times New Roman" w:cstheme="minorHAnsi"/>
          <w:i/>
          <w:iCs/>
          <w:color w:val="000000"/>
          <w:lang w:val="en-GB"/>
        </w:rPr>
        <w:t xml:space="preserve"> </w:t>
      </w: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wave of COVID-19? E.G. How much was donated, how many people benefitted, what changed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as a result</w:t>
      </w:r>
      <w:proofErr w:type="gramEnd"/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 of the enterprise’s action, etc.?)</w:t>
      </w:r>
    </w:p>
    <w:p w14:paraId="54E56ED6" w14:textId="77777777" w:rsidR="00A156E8" w:rsidRPr="001B5358" w:rsidRDefault="00A156E8" w:rsidP="00A156E8">
      <w:pPr>
        <w:spacing w:line="240" w:lineRule="auto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455B19CE" w14:textId="0F4B645C" w:rsidR="004535E2" w:rsidRPr="00F2574F" w:rsidRDefault="004535E2" w:rsidP="00F2574F">
      <w:pPr>
        <w:spacing w:after="240" w:line="240" w:lineRule="auto"/>
        <w:rPr>
          <w:rFonts w:eastAsia="Times New Roman" w:cstheme="minorHAnsi"/>
          <w:sz w:val="24"/>
          <w:szCs w:val="24"/>
          <w:lang w:val="en-GB"/>
        </w:rPr>
      </w:pPr>
      <w:bookmarkStart w:id="0" w:name="_GoBack"/>
      <w:bookmarkEnd w:id="0"/>
    </w:p>
    <w:sectPr w:rsidR="004535E2" w:rsidRPr="00F257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153C3" w14:textId="77777777" w:rsidR="006C434D" w:rsidRDefault="006C434D" w:rsidP="00F63044">
      <w:pPr>
        <w:spacing w:after="0" w:line="240" w:lineRule="auto"/>
      </w:pPr>
      <w:r>
        <w:separator/>
      </w:r>
    </w:p>
  </w:endnote>
  <w:endnote w:type="continuationSeparator" w:id="0">
    <w:p w14:paraId="75AB8A6B" w14:textId="77777777" w:rsidR="006C434D" w:rsidRDefault="006C434D" w:rsidP="00F6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359D4" w14:textId="77777777" w:rsidR="006C434D" w:rsidRDefault="006C434D" w:rsidP="00F63044">
      <w:pPr>
        <w:spacing w:after="0" w:line="240" w:lineRule="auto"/>
      </w:pPr>
      <w:r>
        <w:separator/>
      </w:r>
    </w:p>
  </w:footnote>
  <w:footnote w:type="continuationSeparator" w:id="0">
    <w:p w14:paraId="7A5BD683" w14:textId="77777777" w:rsidR="006C434D" w:rsidRDefault="006C434D" w:rsidP="00F63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68956" w14:textId="100E99B3" w:rsidR="00F63044" w:rsidRDefault="00F63044" w:rsidP="00F63044">
    <w:pPr>
      <w:pStyle w:val="Header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B2B270B" wp14:editId="0D1DCAEA">
          <wp:simplePos x="0" y="0"/>
          <wp:positionH relativeFrom="column">
            <wp:posOffset>1485900</wp:posOffset>
          </wp:positionH>
          <wp:positionV relativeFrom="paragraph">
            <wp:posOffset>-304800</wp:posOffset>
          </wp:positionV>
          <wp:extent cx="3149600" cy="1100455"/>
          <wp:effectExtent l="0" t="0" r="0" b="0"/>
          <wp:wrapTight wrapText="bothSides">
            <wp:wrapPolygon edited="0">
              <wp:start x="12890" y="0"/>
              <wp:lineTo x="10974" y="249"/>
              <wp:lineTo x="6445" y="2991"/>
              <wp:lineTo x="6445" y="3988"/>
              <wp:lineTo x="6881" y="7977"/>
              <wp:lineTo x="6619" y="15954"/>
              <wp:lineTo x="0" y="18197"/>
              <wp:lineTo x="0" y="21189"/>
              <wp:lineTo x="21077" y="21189"/>
              <wp:lineTo x="21513" y="20690"/>
              <wp:lineTo x="21513" y="18197"/>
              <wp:lineTo x="20294" y="17699"/>
              <wp:lineTo x="14894" y="15954"/>
              <wp:lineTo x="15068" y="12464"/>
              <wp:lineTo x="14545" y="11965"/>
              <wp:lineTo x="10887" y="11965"/>
              <wp:lineTo x="12455" y="7977"/>
              <wp:lineTo x="15068" y="7229"/>
              <wp:lineTo x="15242" y="5235"/>
              <wp:lineTo x="14719" y="3988"/>
              <wp:lineTo x="14806" y="1496"/>
              <wp:lineTo x="14632" y="0"/>
              <wp:lineTo x="1289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9600" cy="1100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5AFA"/>
    <w:multiLevelType w:val="multilevel"/>
    <w:tmpl w:val="E2E2B26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333F9"/>
    <w:multiLevelType w:val="hybridMultilevel"/>
    <w:tmpl w:val="1922A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B52"/>
    <w:multiLevelType w:val="hybridMultilevel"/>
    <w:tmpl w:val="2F206936"/>
    <w:lvl w:ilvl="0" w:tplc="D570E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60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E4C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EC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A5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0E1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40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8C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4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EB2484"/>
    <w:multiLevelType w:val="hybridMultilevel"/>
    <w:tmpl w:val="327C1D32"/>
    <w:lvl w:ilvl="0" w:tplc="890E70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C14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CE5D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4CB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A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7628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04D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40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C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D9"/>
    <w:rsid w:val="001B5358"/>
    <w:rsid w:val="001D6AFF"/>
    <w:rsid w:val="002B38FC"/>
    <w:rsid w:val="00344ED7"/>
    <w:rsid w:val="004535E2"/>
    <w:rsid w:val="004E3457"/>
    <w:rsid w:val="004F181C"/>
    <w:rsid w:val="00503516"/>
    <w:rsid w:val="00526DCF"/>
    <w:rsid w:val="006C434D"/>
    <w:rsid w:val="00874DDE"/>
    <w:rsid w:val="008C0C91"/>
    <w:rsid w:val="00A156E8"/>
    <w:rsid w:val="00B564D9"/>
    <w:rsid w:val="00F2574F"/>
    <w:rsid w:val="00F6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9B0D8"/>
  <w15:chartTrackingRefBased/>
  <w15:docId w15:val="{D344020A-82FE-481D-BA1F-C0075C6B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56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156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6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156E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15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56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44"/>
  </w:style>
  <w:style w:type="paragraph" w:styleId="Footer">
    <w:name w:val="footer"/>
    <w:basedOn w:val="Normal"/>
    <w:link w:val="Foot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44"/>
  </w:style>
  <w:style w:type="paragraph" w:styleId="ListParagraph">
    <w:name w:val="List Paragraph"/>
    <w:basedOn w:val="Normal"/>
    <w:uiPriority w:val="34"/>
    <w:qFormat/>
    <w:rsid w:val="00F63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40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2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 Ngoc Quynh</dc:creator>
  <cp:keywords/>
  <dc:description/>
  <cp:lastModifiedBy>Chimène</cp:lastModifiedBy>
  <cp:revision>2</cp:revision>
  <dcterms:created xsi:type="dcterms:W3CDTF">2021-10-12T03:33:00Z</dcterms:created>
  <dcterms:modified xsi:type="dcterms:W3CDTF">2021-10-12T03:33:00Z</dcterms:modified>
</cp:coreProperties>
</file>